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F2" w:rsidRDefault="00FC50B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周口师范学院家庭经济困难学生认定民主测评表</w:t>
      </w:r>
    </w:p>
    <w:p w:rsidR="00E309F2" w:rsidRDefault="00E309F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309F2" w:rsidTr="00B56ED9">
        <w:trPr>
          <w:trHeight w:val="567"/>
        </w:trPr>
        <w:tc>
          <w:tcPr>
            <w:tcW w:w="1704" w:type="dxa"/>
          </w:tcPr>
          <w:p w:rsidR="00E309F2" w:rsidRDefault="00FC50BC" w:rsidP="00B56ED9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</w:tcPr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特殊困难</w:t>
            </w:r>
          </w:p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90</w:t>
            </w:r>
            <w:r>
              <w:rPr>
                <w:rFonts w:hint="eastAsia"/>
                <w:b/>
              </w:rPr>
              <w:t>（含）</w:t>
            </w:r>
            <w:r>
              <w:rPr>
                <w:rFonts w:hint="eastAsia"/>
                <w:b/>
              </w:rPr>
              <w:t>-100</w:t>
            </w:r>
          </w:p>
        </w:tc>
        <w:tc>
          <w:tcPr>
            <w:tcW w:w="1704" w:type="dxa"/>
          </w:tcPr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困难</w:t>
            </w:r>
          </w:p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80-90</w:t>
            </w:r>
            <w:r>
              <w:rPr>
                <w:rFonts w:hint="eastAsia"/>
                <w:b/>
              </w:rPr>
              <w:t>（不含）</w:t>
            </w:r>
          </w:p>
        </w:tc>
        <w:tc>
          <w:tcPr>
            <w:tcW w:w="1705" w:type="dxa"/>
          </w:tcPr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一般困难</w:t>
            </w:r>
          </w:p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60-80</w:t>
            </w:r>
          </w:p>
        </w:tc>
        <w:tc>
          <w:tcPr>
            <w:tcW w:w="1705" w:type="dxa"/>
          </w:tcPr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  <w:p w:rsidR="00E309F2" w:rsidRDefault="00FC5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40%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罗进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90.6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魏眯眯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马晓冬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林平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90.6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王海燕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90.6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杨守倩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90.4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34.4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毛贻鹤</w:t>
            </w:r>
          </w:p>
        </w:tc>
        <w:tc>
          <w:tcPr>
            <w:tcW w:w="1704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90.4</w:t>
            </w:r>
          </w:p>
        </w:tc>
        <w:tc>
          <w:tcPr>
            <w:tcW w:w="1704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</w:tcPr>
          <w:p w:rsidR="00FC50BC" w:rsidRP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P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C50BC">
              <w:rPr>
                <w:rFonts w:hint="eastAsia"/>
                <w:sz w:val="22"/>
                <w:szCs w:val="22"/>
              </w:rPr>
              <w:t>32.4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周燕飞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89.4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乔雅敏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87.6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郑文琪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83.2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张艺微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80.8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王亚贝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80.6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晁娅琪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80.4</w:t>
            </w:r>
          </w:p>
        </w:tc>
        <w:tc>
          <w:tcPr>
            <w:tcW w:w="1705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康帅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雷俊林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77.6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赵瑞芳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郭雨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黄杏丹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董喜悦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朱瑞言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田婧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72.4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王蕾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王营营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张悦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68.4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杨玉菲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68.4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彭云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冯慧珍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67.6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王向南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司浩博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67.8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徐静萍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王荣莉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64.4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王肖曼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61.2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张亚楠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 w:rsidP="00BF7C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齐贝贝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梁兰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李林霞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19.6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杨林林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张星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张家放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王茂江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13.2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张文蝶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FC50BC" w:rsidTr="00B56ED9">
        <w:trPr>
          <w:trHeight w:val="567"/>
        </w:trPr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王海甜</w:t>
            </w:r>
          </w:p>
        </w:tc>
        <w:tc>
          <w:tcPr>
            <w:tcW w:w="1704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4" w:type="dxa"/>
          </w:tcPr>
          <w:p w:rsidR="00FC50BC" w:rsidRDefault="00FC50BC">
            <w:pPr>
              <w:jc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FC50BC" w:rsidRDefault="00FC50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</w:tbl>
    <w:p w:rsidR="00E309F2" w:rsidRDefault="00E309F2"/>
    <w:p w:rsidR="0063514B" w:rsidRDefault="0063514B"/>
    <w:p w:rsidR="0063514B" w:rsidRDefault="0063514B"/>
    <w:p w:rsidR="0063514B" w:rsidRDefault="0063514B"/>
    <w:tbl>
      <w:tblPr>
        <w:tblStyle w:val="a6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lastRenderedPageBreak/>
              <w:t>鄢惠玲</w:t>
            </w:r>
          </w:p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94.2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胡艳停</w:t>
            </w:r>
          </w:p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91.4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38.4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汪瑞涛</w:t>
            </w:r>
          </w:p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90.6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31.2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90.2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袁伟茹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87.2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36.8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刘亚鑫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李盈辉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81.8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36.8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郝云龙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80.6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38.4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陈雅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80.4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王雪兵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80.2</w:t>
            </w:r>
          </w:p>
        </w:tc>
        <w:tc>
          <w:tcPr>
            <w:tcW w:w="1705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薛莹莹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何耀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郭玲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79.4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33.6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崔卫杰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李爽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朱逢源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77.8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29.6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崔义格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77.8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付艳姣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77.4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38.4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刘晓甜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77.4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郭文杰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76.6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36.8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齐浩新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76.6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张珍珠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74.2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36.8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lastRenderedPageBreak/>
              <w:t>常芳芳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杨丹丹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72.6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姬凯丽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72.2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刘振红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71.4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原崴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万一漫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32.4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王洁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29.6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钱育颖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68.2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贺玲玲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68.2</w:t>
            </w: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谢蕾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19.6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丁俊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25.2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李春萌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王双凤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靳晓莹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19.6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刘蒙蒙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20.8</w:t>
            </w:r>
          </w:p>
        </w:tc>
      </w:tr>
      <w:tr w:rsidR="0063514B" w:rsidTr="00C04418">
        <w:trPr>
          <w:trHeight w:val="567"/>
        </w:trPr>
        <w:tc>
          <w:tcPr>
            <w:tcW w:w="1704" w:type="dxa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top"/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胡喜燕</w:t>
            </w:r>
          </w:p>
        </w:tc>
        <w:tc>
          <w:tcPr>
            <w:tcW w:w="1704" w:type="dxa"/>
          </w:tcPr>
          <w:p w:rsidR="0063514B" w:rsidRDefault="0063514B" w:rsidP="00C04418"/>
        </w:tc>
        <w:tc>
          <w:tcPr>
            <w:tcW w:w="1704" w:type="dxa"/>
          </w:tcPr>
          <w:p w:rsidR="0063514B" w:rsidRDefault="0063514B" w:rsidP="00C04418"/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</w:p>
        </w:tc>
        <w:tc>
          <w:tcPr>
            <w:tcW w:w="1705" w:type="dxa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20.8</w:t>
            </w:r>
          </w:p>
        </w:tc>
      </w:tr>
    </w:tbl>
    <w:p w:rsidR="0063514B" w:rsidRDefault="0063514B"/>
    <w:tbl>
      <w:tblPr>
        <w:tblStyle w:val="a6"/>
        <w:tblW w:w="8522" w:type="dxa"/>
        <w:jc w:val="center"/>
        <w:tblLayout w:type="fixed"/>
        <w:tblLook w:val="04A0"/>
      </w:tblPr>
      <w:tblGrid>
        <w:gridCol w:w="1668"/>
        <w:gridCol w:w="36"/>
        <w:gridCol w:w="1665"/>
        <w:gridCol w:w="39"/>
        <w:gridCol w:w="1662"/>
        <w:gridCol w:w="42"/>
        <w:gridCol w:w="1659"/>
        <w:gridCol w:w="46"/>
        <w:gridCol w:w="1655"/>
        <w:gridCol w:w="50"/>
      </w:tblGrid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隆丽兰</w:t>
            </w: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90.4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沈洋</w:t>
            </w: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90.2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高文岩</w:t>
            </w: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赵一霖</w:t>
            </w: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赵鑫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夏蕴琦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89.4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耿庆琛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游昌禄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齐胜男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84.8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伏雪倩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84.8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刘玉兰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84.4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邵启起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84.4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28.4</w:t>
            </w:r>
          </w:p>
        </w:tc>
      </w:tr>
      <w:tr w:rsidR="0063514B" w:rsidTr="00CE71E3">
        <w:trPr>
          <w:trHeight w:val="575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李惠子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81.8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胡定东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孙雪纯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  <w:p w:rsidR="0063514B" w:rsidRDefault="0063514B" w:rsidP="00C04418">
            <w:pPr>
              <w:ind w:firstLine="474"/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常攀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ind w:firstLine="439"/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80.2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顾云云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ind w:firstLine="302"/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80.2</w:t>
            </w:r>
          </w:p>
        </w:tc>
        <w:tc>
          <w:tcPr>
            <w:tcW w:w="1705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吉保会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薄成莉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tabs>
                <w:tab w:val="left" w:pos="34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79.6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惠宛霞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布若男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樊子毓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闫井华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倪莎莎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焦佩文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胡妮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柴梦柯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陈丽菁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李新菊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刘亚朵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冀月华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赵丹雅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郭梦瑜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高雨朦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孙雅兰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张隆斌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毛宁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张元鑫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都鹏娟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应浩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毛祥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张冰聪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王恩慧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吴浩森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徐亚端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王小勇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宋娟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王成龙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龚云星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胡柳靖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66.2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黄雪亭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杨筱滨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曾晓东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周为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61.4</w:t>
            </w: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于中友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苗润朴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宋佳鑫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李骏捷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白林园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伍佳欣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郜琪琦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崔思雨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王国强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</w:t>
            </w:r>
          </w:p>
        </w:tc>
      </w:tr>
      <w:tr w:rsidR="0063514B" w:rsidTr="00CE71E3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李明丽</w:t>
            </w: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63514B" w:rsidRDefault="0063514B" w:rsidP="00C04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514B" w:rsidRDefault="0063514B" w:rsidP="00C04418">
            <w:pPr>
              <w:widowControl/>
              <w:jc w:val="righ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平希梦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90.8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张蒙蒙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90.8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赖小燕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92.8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王含笑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90.8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孟召亚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90.2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杜婷婷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廉格格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92.4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楚清洋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90.6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杨婉君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92.8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李明明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李晓航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90.6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汪建风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张慧贤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王焕焕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栾育洁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王瑞霞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贺琦琪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胡姝婉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31.2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王金淼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付文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李明月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耿保霞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樊子瑞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杨旭鸽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杨雅显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张小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李雯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白新宇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王凯歌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方田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安亚茹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彭伊婷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李世锦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李可佳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薛丽君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72.0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晋婷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范莹星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>
              <w:rPr>
                <w:rFonts w:hint="eastAsia"/>
              </w:rPr>
              <w:t>83.8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33.6</w:t>
            </w:r>
          </w:p>
        </w:tc>
      </w:tr>
      <w:tr w:rsidR="0063514B" w:rsidTr="00CE71E3">
        <w:tblPrEx>
          <w:jc w:val="left"/>
        </w:tblPrEx>
        <w:trPr>
          <w:trHeight w:val="567"/>
        </w:trPr>
        <w:tc>
          <w:tcPr>
            <w:tcW w:w="1704" w:type="dxa"/>
            <w:gridSpan w:val="2"/>
          </w:tcPr>
          <w:p w:rsidR="0063514B" w:rsidRPr="00BA5772" w:rsidRDefault="0063514B" w:rsidP="00B56ED9">
            <w:pPr>
              <w:spacing w:line="480" w:lineRule="auto"/>
              <w:jc w:val="center"/>
            </w:pPr>
            <w:r w:rsidRPr="00BA5772">
              <w:rPr>
                <w:rFonts w:hint="eastAsia"/>
              </w:rPr>
              <w:t>赵洋</w:t>
            </w:r>
          </w:p>
        </w:tc>
        <w:tc>
          <w:tcPr>
            <w:tcW w:w="1704" w:type="dxa"/>
            <w:gridSpan w:val="2"/>
          </w:tcPr>
          <w:p w:rsidR="0063514B" w:rsidRPr="00904B0B" w:rsidRDefault="0063514B" w:rsidP="00B56ED9">
            <w:pPr>
              <w:spacing w:line="480" w:lineRule="auto"/>
              <w:jc w:val="center"/>
            </w:pPr>
            <w:r w:rsidRPr="00904B0B">
              <w:t>91.2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8B6C83" w:rsidRDefault="0063514B" w:rsidP="00B56ED9">
            <w:pPr>
              <w:spacing w:line="480" w:lineRule="auto"/>
              <w:jc w:val="center"/>
            </w:pPr>
            <w:r w:rsidRPr="008B6C83">
              <w:t>37.2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A5772" w:rsidRDefault="0063514B" w:rsidP="00B56ED9">
            <w:pPr>
              <w:spacing w:line="480" w:lineRule="auto"/>
              <w:jc w:val="center"/>
            </w:pPr>
            <w:r w:rsidRPr="00BA5772">
              <w:rPr>
                <w:rFonts w:hint="eastAsia"/>
              </w:rPr>
              <w:t>杨艳</w:t>
            </w:r>
          </w:p>
        </w:tc>
        <w:tc>
          <w:tcPr>
            <w:tcW w:w="1704" w:type="dxa"/>
            <w:gridSpan w:val="2"/>
          </w:tcPr>
          <w:p w:rsidR="0063514B" w:rsidRPr="00904B0B" w:rsidRDefault="0063514B" w:rsidP="00B56ED9">
            <w:pPr>
              <w:spacing w:line="480" w:lineRule="auto"/>
              <w:jc w:val="center"/>
            </w:pPr>
            <w:r w:rsidRPr="00904B0B">
              <w:t>96.4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8B6C83" w:rsidRDefault="0063514B" w:rsidP="00B56ED9">
            <w:pPr>
              <w:spacing w:line="480" w:lineRule="auto"/>
              <w:jc w:val="center"/>
            </w:pPr>
            <w:r w:rsidRPr="008B6C83">
              <w:t>38.4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BA5772">
              <w:rPr>
                <w:rFonts w:hint="eastAsia"/>
              </w:rPr>
              <w:t>马得兰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904B0B">
              <w:t>96.4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8B6C83">
              <w:t>38.4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302AF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t>董思宇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Pr="00BC56A4" w:rsidRDefault="0063514B" w:rsidP="00B56ED9">
            <w:pPr>
              <w:spacing w:line="480" w:lineRule="auto"/>
              <w:jc w:val="center"/>
            </w:pPr>
            <w:r w:rsidRPr="00BC56A4">
              <w:t>86.2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C17162" w:rsidRDefault="0063514B" w:rsidP="00B56ED9">
            <w:pPr>
              <w:spacing w:line="480" w:lineRule="auto"/>
              <w:jc w:val="center"/>
            </w:pPr>
            <w:r w:rsidRPr="00C17162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302AF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t>杨慧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Pr="00BC56A4" w:rsidRDefault="0063514B" w:rsidP="00B56ED9">
            <w:pPr>
              <w:spacing w:line="480" w:lineRule="auto"/>
              <w:jc w:val="center"/>
            </w:pPr>
            <w:r w:rsidRPr="00BC56A4">
              <w:t>85.2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C17162" w:rsidRDefault="0063514B" w:rsidP="00B56ED9">
            <w:pPr>
              <w:spacing w:line="480" w:lineRule="auto"/>
              <w:jc w:val="center"/>
            </w:pPr>
            <w:r w:rsidRPr="00C17162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302AF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t>王雅丽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Pr="00BC56A4" w:rsidRDefault="0063514B" w:rsidP="00B56ED9">
            <w:pPr>
              <w:spacing w:line="480" w:lineRule="auto"/>
              <w:jc w:val="center"/>
            </w:pPr>
            <w:r w:rsidRPr="00BC56A4">
              <w:t>81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C17162" w:rsidRDefault="0063514B" w:rsidP="00B56ED9">
            <w:pPr>
              <w:spacing w:line="480" w:lineRule="auto"/>
              <w:jc w:val="center"/>
            </w:pPr>
            <w:r w:rsidRPr="00C17162">
              <w:t>35.6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302AF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lastRenderedPageBreak/>
              <w:t>高焕焕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Pr="00BC56A4" w:rsidRDefault="0063514B" w:rsidP="00B56ED9">
            <w:pPr>
              <w:spacing w:line="480" w:lineRule="auto"/>
              <w:jc w:val="center"/>
            </w:pPr>
            <w:r w:rsidRPr="00BC56A4">
              <w:t>83.2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C17162" w:rsidRDefault="0063514B" w:rsidP="00B56ED9">
            <w:pPr>
              <w:spacing w:line="480" w:lineRule="auto"/>
              <w:jc w:val="center"/>
            </w:pPr>
            <w:r w:rsidRPr="00C17162">
              <w:t>36.8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B302AF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t>李宁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Pr="00BC56A4" w:rsidRDefault="0063514B" w:rsidP="00B56ED9">
            <w:pPr>
              <w:spacing w:line="480" w:lineRule="auto"/>
              <w:jc w:val="center"/>
            </w:pPr>
            <w:r w:rsidRPr="00BC56A4">
              <w:t>86.2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C17162" w:rsidRDefault="0063514B" w:rsidP="00B56ED9">
            <w:pPr>
              <w:spacing w:line="480" w:lineRule="auto"/>
              <w:jc w:val="center"/>
            </w:pPr>
            <w:r w:rsidRPr="00C17162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B302AF">
              <w:rPr>
                <w:rFonts w:hint="eastAsia"/>
              </w:rPr>
              <w:t>高会君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BC56A4">
              <w:t>83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C17162">
              <w:t>36.8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阮冰璇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郭冬冬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75.8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董豫瑞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77.4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王慧芳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74.4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凌平平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72.8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王园园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77.4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王俊祥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77.2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李蕊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74.4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马思思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73.8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F01729" w:rsidRDefault="0063514B" w:rsidP="00B56ED9">
            <w:pPr>
              <w:spacing w:line="480" w:lineRule="auto"/>
              <w:jc w:val="center"/>
            </w:pPr>
            <w:r w:rsidRPr="00F01729">
              <w:rPr>
                <w:rFonts w:hint="eastAsia"/>
              </w:rPr>
              <w:t>申一然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78.4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24.4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杨曼恒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78.4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王婷婷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76.2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周钰滢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76.8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吴露娟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78.6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杨姣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78.4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许朕阁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77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26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魏甜甜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71.8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莫瑞芳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74.4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30.8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0F7EF8">
              <w:rPr>
                <w:rFonts w:hint="eastAsia"/>
              </w:rPr>
              <w:t>张静静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520BD2" w:rsidRDefault="0063514B" w:rsidP="00B56ED9">
            <w:pPr>
              <w:spacing w:line="480" w:lineRule="auto"/>
              <w:jc w:val="center"/>
            </w:pPr>
            <w:r w:rsidRPr="00520BD2">
              <w:t>78.6</w:t>
            </w:r>
          </w:p>
        </w:tc>
        <w:tc>
          <w:tcPr>
            <w:tcW w:w="1705" w:type="dxa"/>
            <w:gridSpan w:val="2"/>
          </w:tcPr>
          <w:p w:rsidR="0063514B" w:rsidRPr="008858E9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0F7EF8" w:rsidRDefault="0063514B" w:rsidP="00B56ED9">
            <w:pPr>
              <w:spacing w:line="480" w:lineRule="auto"/>
              <w:jc w:val="center"/>
            </w:pPr>
            <w:r w:rsidRPr="003F3D7D">
              <w:rPr>
                <w:rFonts w:hint="eastAsia"/>
              </w:rPr>
              <w:lastRenderedPageBreak/>
              <w:t>董珂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520BD2">
              <w:t>75.4</w:t>
            </w:r>
          </w:p>
        </w:tc>
        <w:tc>
          <w:tcPr>
            <w:tcW w:w="1705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  <w:r w:rsidRPr="008858E9">
              <w:t>29.2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1D0C6F" w:rsidRDefault="0063514B" w:rsidP="00B56ED9">
            <w:pPr>
              <w:spacing w:line="480" w:lineRule="auto"/>
              <w:jc w:val="center"/>
            </w:pPr>
            <w:r w:rsidRPr="001D0C6F">
              <w:rPr>
                <w:rFonts w:hint="eastAsia"/>
              </w:rPr>
              <w:t>石芳芳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4B7269" w:rsidRDefault="0063514B" w:rsidP="00B56ED9">
            <w:pPr>
              <w:spacing w:line="480" w:lineRule="auto"/>
              <w:jc w:val="center"/>
            </w:pPr>
            <w:r w:rsidRPr="004B7269">
              <w:t>78.6</w:t>
            </w:r>
          </w:p>
        </w:tc>
        <w:tc>
          <w:tcPr>
            <w:tcW w:w="1705" w:type="dxa"/>
            <w:gridSpan w:val="2"/>
          </w:tcPr>
          <w:p w:rsidR="0063514B" w:rsidRPr="00671A67" w:rsidRDefault="0063514B" w:rsidP="00B56ED9">
            <w:pPr>
              <w:spacing w:line="480" w:lineRule="auto"/>
              <w:jc w:val="center"/>
            </w:pPr>
            <w:r w:rsidRPr="00671A67">
              <w:t>30.4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1D0C6F" w:rsidRDefault="0063514B" w:rsidP="00B56ED9">
            <w:pPr>
              <w:spacing w:line="480" w:lineRule="auto"/>
              <w:jc w:val="center"/>
            </w:pPr>
            <w:r w:rsidRPr="001D0C6F">
              <w:rPr>
                <w:rFonts w:hint="eastAsia"/>
              </w:rPr>
              <w:t>栗亚茹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4B7269" w:rsidRDefault="0063514B" w:rsidP="00B56ED9">
            <w:pPr>
              <w:spacing w:line="480" w:lineRule="auto"/>
              <w:jc w:val="center"/>
            </w:pPr>
            <w:r w:rsidRPr="004B7269">
              <w:t>71.2</w:t>
            </w:r>
          </w:p>
        </w:tc>
        <w:tc>
          <w:tcPr>
            <w:tcW w:w="1705" w:type="dxa"/>
            <w:gridSpan w:val="2"/>
          </w:tcPr>
          <w:p w:rsidR="0063514B" w:rsidRPr="00671A67" w:rsidRDefault="0063514B" w:rsidP="00B56ED9">
            <w:pPr>
              <w:spacing w:line="480" w:lineRule="auto"/>
              <w:jc w:val="center"/>
            </w:pPr>
            <w:r w:rsidRPr="00671A67">
              <w:t>24.4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1D0C6F" w:rsidRDefault="0063514B" w:rsidP="00B56ED9">
            <w:pPr>
              <w:spacing w:line="480" w:lineRule="auto"/>
              <w:jc w:val="center"/>
            </w:pPr>
            <w:r w:rsidRPr="001D0C6F">
              <w:rPr>
                <w:rFonts w:hint="eastAsia"/>
              </w:rPr>
              <w:t>朱水柳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4B7269" w:rsidRDefault="0063514B" w:rsidP="00B56ED9">
            <w:pPr>
              <w:spacing w:line="480" w:lineRule="auto"/>
              <w:jc w:val="center"/>
            </w:pPr>
            <w:r w:rsidRPr="004B7269">
              <w:t>75</w:t>
            </w:r>
          </w:p>
        </w:tc>
        <w:tc>
          <w:tcPr>
            <w:tcW w:w="1705" w:type="dxa"/>
            <w:gridSpan w:val="2"/>
          </w:tcPr>
          <w:p w:rsidR="0063514B" w:rsidRPr="00671A67" w:rsidRDefault="0063514B" w:rsidP="00B56ED9">
            <w:pPr>
              <w:spacing w:line="480" w:lineRule="auto"/>
              <w:jc w:val="center"/>
            </w:pPr>
            <w:r w:rsidRPr="00671A67">
              <w:t>26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1D0C6F" w:rsidRDefault="0063514B" w:rsidP="00B56ED9">
            <w:pPr>
              <w:spacing w:line="480" w:lineRule="auto"/>
              <w:jc w:val="center"/>
            </w:pPr>
            <w:r w:rsidRPr="001D0C6F">
              <w:rPr>
                <w:rFonts w:hint="eastAsia"/>
              </w:rPr>
              <w:t>李梅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4B7269" w:rsidRDefault="0063514B" w:rsidP="00B56ED9">
            <w:pPr>
              <w:spacing w:line="480" w:lineRule="auto"/>
              <w:jc w:val="center"/>
            </w:pPr>
            <w:r w:rsidRPr="004B7269">
              <w:t>68.2</w:t>
            </w:r>
          </w:p>
        </w:tc>
        <w:tc>
          <w:tcPr>
            <w:tcW w:w="1705" w:type="dxa"/>
            <w:gridSpan w:val="2"/>
          </w:tcPr>
          <w:p w:rsidR="0063514B" w:rsidRPr="00671A67" w:rsidRDefault="0063514B" w:rsidP="00B56ED9">
            <w:pPr>
              <w:spacing w:line="480" w:lineRule="auto"/>
              <w:jc w:val="center"/>
            </w:pPr>
            <w:r w:rsidRPr="00671A67">
              <w:t>26</w:t>
            </w:r>
          </w:p>
        </w:tc>
      </w:tr>
      <w:tr w:rsidR="0063514B" w:rsidTr="00CE71E3">
        <w:tblPrEx>
          <w:jc w:val="left"/>
        </w:tblPrEx>
        <w:trPr>
          <w:trHeight w:val="510"/>
        </w:trPr>
        <w:tc>
          <w:tcPr>
            <w:tcW w:w="1704" w:type="dxa"/>
            <w:gridSpan w:val="2"/>
          </w:tcPr>
          <w:p w:rsidR="0063514B" w:rsidRPr="001D0C6F" w:rsidRDefault="0063514B" w:rsidP="00B56ED9">
            <w:pPr>
              <w:spacing w:line="480" w:lineRule="auto"/>
              <w:jc w:val="center"/>
            </w:pPr>
            <w:r w:rsidRPr="001D0C6F">
              <w:rPr>
                <w:rFonts w:hint="eastAsia"/>
              </w:rPr>
              <w:t>陈伟</w:t>
            </w: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2"/>
          </w:tcPr>
          <w:p w:rsidR="0063514B" w:rsidRDefault="0063514B" w:rsidP="00B56ED9">
            <w:pPr>
              <w:spacing w:line="480" w:lineRule="auto"/>
              <w:jc w:val="center"/>
            </w:pPr>
          </w:p>
        </w:tc>
        <w:tc>
          <w:tcPr>
            <w:tcW w:w="1705" w:type="dxa"/>
            <w:gridSpan w:val="2"/>
          </w:tcPr>
          <w:p w:rsidR="0063514B" w:rsidRPr="004B7269" w:rsidRDefault="0063514B" w:rsidP="00B56ED9">
            <w:pPr>
              <w:spacing w:line="480" w:lineRule="auto"/>
              <w:jc w:val="center"/>
            </w:pPr>
            <w:r w:rsidRPr="004B7269">
              <w:t>68.4</w:t>
            </w:r>
          </w:p>
        </w:tc>
        <w:tc>
          <w:tcPr>
            <w:tcW w:w="1705" w:type="dxa"/>
            <w:gridSpan w:val="2"/>
          </w:tcPr>
          <w:p w:rsidR="0063514B" w:rsidRPr="00671A67" w:rsidRDefault="0063514B" w:rsidP="00B56ED9">
            <w:pPr>
              <w:spacing w:line="480" w:lineRule="auto"/>
              <w:jc w:val="center"/>
            </w:pPr>
            <w:r w:rsidRPr="00671A67">
              <w:t>27.6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陈香玉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蓝艳柳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杨闯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王路瑶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张亚云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海琳苑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秦万贺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李攀攀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李晴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冯江珊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李博文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叶婷婷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许璐璐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何志豪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王雨欣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赵鑫科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武庆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刘星宇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王青青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段媛媛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闫亚芳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赵瑜新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荀文露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刘月婵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韩雨晴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马亚婷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刘欢欢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代晓惠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李彩霞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周之林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林晓倩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张倩倩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张海英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冯玲玲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于少落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朱偏偏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俞欣露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朱青青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周乐娟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张周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孙越嘉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张炳瑞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王文婷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魏金澧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高一帆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马鑫鑫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赵银芳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83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栾锦绣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马景瑞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童丹萍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孙梦瑶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杨鸣一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张乐乐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程慧珍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张静茹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申满堂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常忆陈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黄小杭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安淑林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尚小杰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邓格格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罗清心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王若晨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马彩逍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99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徐叶笛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桑茹雪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陈江南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李刘敏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杨亚楠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牛世蓉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赵素娅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焦金晨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张锦锦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谢雅杰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王晓婵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孙欣欣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王书妮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康文芳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杨明慧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徐敬养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王素娜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朱红瑞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张雪停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李金宁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杜颖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霍艳杰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周文静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李孟娜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王爱静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高歌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宋文旭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刘一宁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杨怡然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卢艳蕊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张清清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王赟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张博洋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熊荧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张军圆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祝梦宇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王连连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王春生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闫林宽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韩静霞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刘美娟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42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王艳丽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王琳琳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杨辰燕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冯艳彬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叶思源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武亚文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王君美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张志敏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朱梦鑫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刘威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朱箫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雷素娜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杨清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630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杨鑫铭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丁一格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高文迪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巩思利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任博涵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赵永霞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李研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刘航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李伟杰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陈妍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蔡亚楠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崔冰鑫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张盼盼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程笑笑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杨慧娟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张敏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于贺丹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王国际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郭晓琳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李梦杰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张若南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吴贺情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侯金金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史灵义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马雪莹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崔松萍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訾肖利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冯梦博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吴文珂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张涵斌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乔紫晴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邢新新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姚真真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王雨微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877C8A" w:rsidRDefault="009C5EDF" w:rsidP="00A719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信曼曼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34.0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武梦瑶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刘宁宁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蔡萌馨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李倚娜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李佳庆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许瑾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877C8A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刘蕴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李磊鑫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王娜娜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王慧苗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薛冰冰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何燕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王咏萱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毛蒙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胡淑慧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刘妞妞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张盼盼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877C8A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冯雨辉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郭晨岚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王贝贝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94.8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梁洪莉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94.0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娄明月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94.0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崔双丽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90.0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张嘉畅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89.6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56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刘永丽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85.6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梁豆豆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85.2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郑超凡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82.8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彭勇琪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Pr="00980983" w:rsidRDefault="009C5EDF" w:rsidP="00A71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80.8 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王旭楠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楚丽娟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刘华清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郭贺娟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刘莹冉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lastRenderedPageBreak/>
              <w:t>苗娟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金陈丽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刘雪雅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欧阳星羽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易睿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徐远丰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张晓璐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张肖囡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方文千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唐颖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丁钇文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张亚琼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75.2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李甜甜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75.0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陈晨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刘姗姗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70.4 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王聪聪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93.2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吴梦珂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92.2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左运来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90.4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32.4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t>路天一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88.4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32.4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程展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8</w:t>
            </w:r>
            <w:r>
              <w:rPr>
                <w:rFonts w:hint="eastAsia"/>
              </w:rPr>
              <w:t>6.8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司念念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8</w:t>
            </w: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郝喜竹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8</w:t>
            </w: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邱玲珠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79.2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王艺菲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75.8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31.2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lastRenderedPageBreak/>
              <w:t>李玉文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72.8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酒慧杰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72.</w:t>
            </w: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魏首亮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</w:t>
            </w:r>
            <w:r>
              <w:rPr>
                <w:rFonts w:hint="eastAsia"/>
              </w:rPr>
              <w:t>2.4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29.2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夏潇潇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72.2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李冰雪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王海霞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30.8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周子茗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71.8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刘晓薇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7</w:t>
            </w:r>
            <w:r>
              <w:rPr>
                <w:rFonts w:hint="eastAsia"/>
              </w:rPr>
              <w:t>0.6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鲁悦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69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29.2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赵毅康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68.8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曾彤彤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8.2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孙夏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林雪颖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7.6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李洪玲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67.4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赵春哲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6.4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29.2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李洁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5.2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32.8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r>
              <w:rPr>
                <w:rFonts w:hint="eastAsia"/>
              </w:rPr>
              <w:t>范星艺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r>
              <w:rPr>
                <w:rFonts w:hint="eastAsia"/>
              </w:rPr>
              <w:t>25.6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7F79D0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F79D0">
              <w:rPr>
                <w:rFonts w:hint="eastAsia"/>
                <w:color w:val="000000"/>
                <w:sz w:val="22"/>
                <w:szCs w:val="22"/>
              </w:rPr>
              <w:t>孙梦雅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95.4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7F79D0" w:rsidRDefault="009C5EDF" w:rsidP="00A719E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孔艳敏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93.4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5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秦梦宇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9</w:t>
            </w:r>
            <w:r>
              <w:t>1</w:t>
            </w:r>
            <w:r>
              <w:rPr>
                <w:rFonts w:hint="eastAsia"/>
              </w:rPr>
              <w:t>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黄雅鑫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8</w:t>
            </w:r>
            <w:r>
              <w:t>9</w:t>
            </w:r>
            <w:r>
              <w:rPr>
                <w:rFonts w:hint="eastAsia"/>
              </w:rPr>
              <w:t>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1773D">
              <w:rPr>
                <w:rFonts w:hint="eastAsia"/>
              </w:rPr>
              <w:t>任洁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89.4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王梦洁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t>89</w:t>
            </w:r>
            <w:r>
              <w:rPr>
                <w:rFonts w:hint="eastAsia"/>
              </w:rPr>
              <w:t>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朱玉伟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8</w:t>
            </w:r>
            <w:r>
              <w:t>8.8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王梦芝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84.6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8</w:t>
            </w:r>
            <w:r>
              <w:t>4</w:t>
            </w:r>
            <w:r>
              <w:rPr>
                <w:rFonts w:hint="eastAsia"/>
              </w:rPr>
              <w:t>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李培文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谢菲菲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9.8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常顺杰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董晶文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9.6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29.6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马贝蓓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洪娴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胡梦晓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邵慧金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9.2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韩萌婷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</w:t>
            </w:r>
            <w:r>
              <w:t>9</w:t>
            </w:r>
            <w:r>
              <w:rPr>
                <w:rFonts w:hint="eastAsia"/>
              </w:rPr>
              <w:t>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F2039F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吕速瑞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78.4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594657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赵毅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78.4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1D07F5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胡悦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77.0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石丹丹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李丽丽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孟雪亚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赵娇娇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常春雨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季珉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张丹丹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Pr="00D1773D" w:rsidRDefault="009C5EDF" w:rsidP="00A719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贺月珍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李琪枝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jc w:val="center"/>
            </w:pPr>
            <w:r>
              <w:rPr>
                <w:rFonts w:hint="eastAsia"/>
              </w:rPr>
              <w:t>11.6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刘保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杨斐斐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王培培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席静妹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唐欣欣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谷孟君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任帅磊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张嫚秋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王笑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赵志伟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王亚星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赵咪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董锦晓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查澄贤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丁彦澳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赵龙贵</w:t>
            </w:r>
          </w:p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邵亚欣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周春雨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刘晓玲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苑运强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冯幸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卢文可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魏克铭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孙文照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鄢兴业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李夏鑫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王明雪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罗格格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卢浩月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蔺鋆元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邱存荣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27.6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吕怡璇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周帝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吕欣颖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李漫漫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易可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牛怡珺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何雪妮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袁明珠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侯阿康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孙欣越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董佳音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</w:tr>
      <w:tr w:rsidR="009C5EDF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豆笑阳</w:t>
            </w:r>
          </w:p>
        </w:tc>
        <w:tc>
          <w:tcPr>
            <w:tcW w:w="1701" w:type="dxa"/>
            <w:gridSpan w:val="2"/>
          </w:tcPr>
          <w:p w:rsidR="009C5EDF" w:rsidRDefault="009C5EDF" w:rsidP="00A719E6"/>
        </w:tc>
        <w:tc>
          <w:tcPr>
            <w:tcW w:w="1701" w:type="dxa"/>
            <w:gridSpan w:val="2"/>
          </w:tcPr>
          <w:p w:rsidR="009C5EDF" w:rsidRDefault="009C5EDF" w:rsidP="00A719E6">
            <w:pPr>
              <w:widowControl/>
              <w:jc w:val="center"/>
              <w:textAlignment w:val="center"/>
            </w:pP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1701" w:type="dxa"/>
            <w:gridSpan w:val="2"/>
            <w:vAlign w:val="center"/>
          </w:tcPr>
          <w:p w:rsidR="009C5EDF" w:rsidRDefault="009C5EDF" w:rsidP="00A719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尚照峻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94.2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夏书香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92.6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党青青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张婉婉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91.8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李曼曼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91.6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阮姗姗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郭美霖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90.8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左凯文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90.4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何转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90.2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付思琦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90.2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王苗苗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程瑞华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87.6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张文瑞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83.2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凡会珍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徐凤娇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贾贝贝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习梦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王思景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81.2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何雨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80.8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孔慧洁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80.4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刘闪闪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杨素雅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白露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郭梦磾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付饶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张航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王倩倩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岳梦雨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75.2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王晶晶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张思雨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于梦瑶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王心卉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张慧莹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刘思茹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张晏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李艺明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郝安琪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69.2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黄景晓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68.6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丁梦悦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68.4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王妮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63.4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宋英杰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62.8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王若翀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11.8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刘璠璠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袁月丽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李文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张梦瑶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15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彭园园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13.2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李梦洁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王纪涛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李聪聪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13.6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邱立爽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张芸芸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15.8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王莹莹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朱冬瑞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葛潇静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13.6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15.8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杨士达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97.6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刘含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97.4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39.2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罗孟玲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96.2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门长兰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95.6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房凯歌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95.2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张珊珊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95.4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柳招弟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94.8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李文霜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94.4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周小涵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94.2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姬亚红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91.4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宋亚薇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89.2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33.2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董佳佳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解明月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徐金硕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崔飞飞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司风雨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87.8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万宇苹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86.8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张栋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86.8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操龙艳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赵思蕊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84.8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关艳娜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84.6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卢雨萌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83.8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安姗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祝琳琳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82.2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廉雅婷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张雯慧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王新龙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罗文静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孙倩茹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郑晶晶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高田翠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祝梦云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马英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李梦珂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张文烨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朱晨旭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吴桂灵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李露露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乔龙康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李鹏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史新燕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杨盛楠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李宣萱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闵育霖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唐雪敏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宁晶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73.8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夏颜颜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李若兰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孔爽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杨风苹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梁蕾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孟含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李慧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王晓艳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邝盼盼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刘祎诺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沈晨奕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赵爽爽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66.2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浦慧丽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郭铭铭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蒋亚汐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63.2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耿琪琪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李慧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巩悦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侯丽娜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黄安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廖博康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王毅博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侯巧瑞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郭幸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魏玉珂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15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白启文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骆驿红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孙蒙恩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赵宸正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郭亚勤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96.6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36.6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徐小龙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94.0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37.0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章文秀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93.1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34.7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覃链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92.8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任肖迪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90.8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吴念会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90.8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王鑫瑜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90.4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周献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90.4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李艺雯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90.0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赵艳灵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89.0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郑丽萍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88.8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朱嘉莉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88.6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于洋洋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88.0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王思琪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88.0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王雪利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87.2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36.4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86.3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38.5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贺妍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86.2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张雅婷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85.6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王笑笑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85.4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余洋阳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81.8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李春丽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80.6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邓兴欣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80.4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80.0 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梁鸿雁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79.6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张硕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79.0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倪凤婷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79.0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程欢欢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78.0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崔彤彤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78.0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崔张雨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77.6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许淑芳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77.0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郭澳星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77.0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33.8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陈玉梅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76.8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张嘉庆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76.6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37.0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栗琳杰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76.4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温佳琪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75.8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33.8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鹿铭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75.0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余雅洁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李雨龙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董瑶池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李利瑾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杜元飞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74.4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胡俊宇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74.2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36.4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苏凯婷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73.8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张天宇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73.6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38.0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季云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73.4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范李缘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73.2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刘潇檀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72.0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36.0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代素雅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71.6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王雅阁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71.6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周瑞真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71.6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李紫璇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70.8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田梦潇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70.3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34.3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桑诗雨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70.0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王伶俐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67.2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35.4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李秋实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66.0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张可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64.4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37.0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苏雨婷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63.8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63.8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63.8 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王俊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牛牧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20.0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刘梦真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刘艺术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马伟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王志杰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刘玉倩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王馨桐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36.2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项嘉仪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谭秋燕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王俊验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34.8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张文静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宋艳霞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董艳华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周俊磊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崔予佳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张嘉文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35.6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郭苗苗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赵高洁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曹晓茜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别艺凡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李子璇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35.0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孙永宣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李茹芸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冯建茹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杜恩加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亓伟玉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李菊香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郭淑亚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尹倩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杨俊杰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张鸽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18.8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董金荣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程文静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张灏雯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费泽欣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田沙洒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12.0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徐若弘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19.8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王璐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王天胜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19.8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20.0 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张灿灿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99.2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40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张良竹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40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嵇伟明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91.8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葛琳琳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87.4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陆娇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朱贺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80.2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张梦汝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周亚婷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79.8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张梦汝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79.8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魏玉琰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79.8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周姮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79.4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张珂欣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马钰莹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杨亚洁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31.2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刘海芸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赵佳阳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75.6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朱金秀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73.2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张雯雯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崔婓婓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71.4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郭冰祎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71.4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71.4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周小梅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68.8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苏梦娴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68.8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陈丽平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67.6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张文凤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67.6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陈柳芳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66.8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段君毅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66.8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37.2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王帆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66.4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刘润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孙淑然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20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李萌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25.6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孙叶茹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24.4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袁明杰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24</w:t>
            </w:r>
          </w:p>
        </w:tc>
      </w:tr>
      <w:tr w:rsidR="009C5EDF" w:rsidRPr="00935800" w:rsidTr="00CE71E3">
        <w:tblPrEx>
          <w:jc w:val="left"/>
        </w:tblPrEx>
        <w:trPr>
          <w:gridAfter w:val="1"/>
          <w:wAfter w:w="50" w:type="dxa"/>
          <w:trHeight w:val="567"/>
        </w:trPr>
        <w:tc>
          <w:tcPr>
            <w:tcW w:w="1668" w:type="dxa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刘聪聪</w:t>
            </w: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sz w:val="22"/>
                <w:szCs w:val="22"/>
              </w:rPr>
              <w:t>20</w:t>
            </w:r>
          </w:p>
        </w:tc>
      </w:tr>
    </w:tbl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97.6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39.6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党千千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96.2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37.2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石利莎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94.8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石晓月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谭雪莲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85.8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35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李红双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84.6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 xml:space="preserve"> </w:t>
            </w:r>
            <w:r w:rsidRPr="00935800">
              <w:rPr>
                <w:rFonts w:hint="eastAsia"/>
                <w:sz w:val="22"/>
                <w:szCs w:val="22"/>
              </w:rPr>
              <w:t>陈玲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83.6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梁加驹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29.6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王福强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78.2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32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蒿晨曦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23.2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胡天鹏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曹亮民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孙晓朋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王嘉琦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徐晓瑞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李艳萌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段培培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张海洋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75.8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74.4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36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吴东杰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陈依倩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72.8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关燕丽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71.8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26.8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王相培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刘允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70.2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lastRenderedPageBreak/>
              <w:t>李香洁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69.8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69.4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陈剑标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67.4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14.4</w:t>
            </w:r>
          </w:p>
        </w:tc>
      </w:tr>
      <w:tr w:rsidR="009C5EDF" w:rsidRPr="00935800" w:rsidTr="00A719E6">
        <w:trPr>
          <w:trHeight w:val="43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樊东洋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26.8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许佳丽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65.4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赵恒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28.4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郝飞飞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罗刚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王艳蕊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9.2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周晖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8.4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楚洋洋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6.8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王鑫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9.6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陈朋飞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余沙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14.8</w:t>
            </w:r>
          </w:p>
        </w:tc>
      </w:tr>
      <w:tr w:rsidR="009C5EDF" w:rsidRPr="00935800" w:rsidTr="00A719E6">
        <w:trPr>
          <w:trHeight w:val="3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李瑞娟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F" w:rsidRPr="00935800" w:rsidRDefault="009C5EDF" w:rsidP="00A71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DF" w:rsidRPr="00935800" w:rsidRDefault="009C5EDF" w:rsidP="00935800">
            <w:pPr>
              <w:jc w:val="center"/>
              <w:rPr>
                <w:sz w:val="22"/>
                <w:szCs w:val="22"/>
              </w:rPr>
            </w:pPr>
            <w:r w:rsidRPr="00935800">
              <w:rPr>
                <w:rFonts w:hint="eastAsia"/>
                <w:sz w:val="22"/>
                <w:szCs w:val="22"/>
              </w:rPr>
              <w:t>8.4</w:t>
            </w:r>
          </w:p>
        </w:tc>
      </w:tr>
    </w:tbl>
    <w:p w:rsidR="0063514B" w:rsidRPr="00C268DB" w:rsidRDefault="0063514B" w:rsidP="0063514B">
      <w:r>
        <w:rPr>
          <w:rFonts w:hint="eastAsia"/>
        </w:rPr>
        <w:t>注：认定评议小组成员根据申请人所提供的申请材料、证明材料以及在校生活、学习等综合表现，对申请人进行民主评议。评议的重点包括申请人在校日常消费、生活状况、学习态度、个人品质等方面的情况，经过评议，选择相应的困难等级，给出一定的分值。</w:t>
      </w:r>
    </w:p>
    <w:p w:rsidR="0063514B" w:rsidRDefault="0063514B"/>
    <w:sectPr w:rsidR="0063514B" w:rsidSect="00E3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B8" w:rsidRDefault="00C519B8" w:rsidP="009C5EDF">
      <w:r>
        <w:separator/>
      </w:r>
    </w:p>
  </w:endnote>
  <w:endnote w:type="continuationSeparator" w:id="0">
    <w:p w:rsidR="00C519B8" w:rsidRDefault="00C519B8" w:rsidP="009C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B8" w:rsidRDefault="00C519B8" w:rsidP="009C5EDF">
      <w:r>
        <w:separator/>
      </w:r>
    </w:p>
  </w:footnote>
  <w:footnote w:type="continuationSeparator" w:id="0">
    <w:p w:rsidR="00C519B8" w:rsidRDefault="00C519B8" w:rsidP="009C5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43EA"/>
    <w:rsid w:val="00172A27"/>
    <w:rsid w:val="001C5C88"/>
    <w:rsid w:val="001F6112"/>
    <w:rsid w:val="003F0DBA"/>
    <w:rsid w:val="004C7090"/>
    <w:rsid w:val="00554A00"/>
    <w:rsid w:val="00605E82"/>
    <w:rsid w:val="0063514B"/>
    <w:rsid w:val="007108BB"/>
    <w:rsid w:val="00935800"/>
    <w:rsid w:val="009C0D05"/>
    <w:rsid w:val="009C5EDF"/>
    <w:rsid w:val="00A8785C"/>
    <w:rsid w:val="00B529A3"/>
    <w:rsid w:val="00B56ED9"/>
    <w:rsid w:val="00BA4774"/>
    <w:rsid w:val="00C03C8B"/>
    <w:rsid w:val="00C268DB"/>
    <w:rsid w:val="00C519B8"/>
    <w:rsid w:val="00CC5C77"/>
    <w:rsid w:val="00CE71E3"/>
    <w:rsid w:val="00DE1617"/>
    <w:rsid w:val="00E309F2"/>
    <w:rsid w:val="00FC50BC"/>
    <w:rsid w:val="07785829"/>
    <w:rsid w:val="3303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309F2"/>
    <w:rPr>
      <w:sz w:val="18"/>
      <w:szCs w:val="18"/>
    </w:rPr>
  </w:style>
  <w:style w:type="paragraph" w:styleId="a4">
    <w:name w:val="footer"/>
    <w:basedOn w:val="a"/>
    <w:link w:val="Char0"/>
    <w:qFormat/>
    <w:rsid w:val="00E3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3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309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qFormat/>
    <w:rsid w:val="00E309F2"/>
    <w:rPr>
      <w:color w:val="808080"/>
    </w:rPr>
  </w:style>
  <w:style w:type="character" w:customStyle="1" w:styleId="Char">
    <w:name w:val="批注框文本 Char"/>
    <w:basedOn w:val="a0"/>
    <w:link w:val="a3"/>
    <w:qFormat/>
    <w:rsid w:val="00E309F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E309F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30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2019-09-04T08:45:00Z</dcterms:created>
  <dcterms:modified xsi:type="dcterms:W3CDTF">2019-09-13T05:24:00Z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